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A" w:rsidRDefault="00EC17FA" w:rsidP="00F670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C17FA" w:rsidRDefault="00EC17FA" w:rsidP="00574628"/>
    <w:p w:rsidR="00574628" w:rsidRDefault="00574628" w:rsidP="00574628">
      <w:r>
        <w:t>ALLEGATO N. 2 del BANDO DI GARA PER LA CONCESSIONE, NELL’ANNO SCOLASTICO 2014/2015, DEI SERVIZI DI:</w:t>
      </w:r>
    </w:p>
    <w:p w:rsidR="00574628" w:rsidRDefault="00574628" w:rsidP="00574628">
      <w:r>
        <w:t>1. SORVEGLIANZA ALUNNI SCUOLA PRIMARIA, SECONDARIA DI 1° GRADO DURANTE IL PERIODO DI REFEZIONE E ATTIVITA’ LUDICO DIDATTICHE (COMPRESA PULIZIA LOCALI)</w:t>
      </w:r>
    </w:p>
    <w:p w:rsidR="00574628" w:rsidRDefault="00574628" w:rsidP="00574628">
      <w:r>
        <w:t>2. PRE E POST SCUOLA</w:t>
      </w:r>
    </w:p>
    <w:p w:rsidR="00574628" w:rsidRDefault="00574628" w:rsidP="00574628">
      <w:r>
        <w:t xml:space="preserve">(codice CIG: </w:t>
      </w:r>
      <w:r w:rsidR="0099733F">
        <w:t>5807924281</w:t>
      </w:r>
      <w:r>
        <w:t>)</w:t>
      </w:r>
    </w:p>
    <w:p w:rsidR="00574628" w:rsidRDefault="00574628" w:rsidP="005746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4628" w:rsidRDefault="00574628" w:rsidP="00574628">
      <w:r>
        <w:t>Il sottoscritto …………</w:t>
      </w:r>
      <w:r>
        <w:tab/>
        <w:t xml:space="preserve"> C.F. </w:t>
      </w:r>
      <w:r>
        <w:tab/>
        <w:t xml:space="preserve">………………….. in qualità di ………. </w:t>
      </w:r>
      <w:r>
        <w:tab/>
        <w:t xml:space="preserve"> dell’impresa………………</w:t>
      </w:r>
      <w:r>
        <w:tab/>
        <w:t xml:space="preserve"> con sede legale in ………………………..</w:t>
      </w:r>
      <w:r>
        <w:tab/>
        <w:t xml:space="preserve"> </w:t>
      </w:r>
    </w:p>
    <w:p w:rsidR="00574628" w:rsidRDefault="00574628" w:rsidP="00574628">
      <w:pPr>
        <w:jc w:val="center"/>
      </w:pPr>
      <w:r>
        <w:t>DICHIARA</w:t>
      </w:r>
    </w:p>
    <w:p w:rsidR="00574628" w:rsidRDefault="00574628" w:rsidP="00574628">
      <w:r>
        <w:t>1)</w:t>
      </w:r>
      <w:r>
        <w:tab/>
        <w:t>che la propria offerta economica, per il servizio in oggetto, è così composta:</w:t>
      </w:r>
    </w:p>
    <w:p w:rsidR="00FC551D" w:rsidRDefault="00FC551D" w:rsidP="00574628">
      <w:r>
        <w:t xml:space="preserve">ribasso percentuale unico su tutte le tariffe a base di gara: …………..% </w:t>
      </w:r>
      <w:proofErr w:type="spellStart"/>
      <w:r>
        <w:t>diconsi</w:t>
      </w:r>
      <w:proofErr w:type="spellEnd"/>
      <w:r>
        <w:t xml:space="preserve"> ……………….</w:t>
      </w:r>
    </w:p>
    <w:p w:rsidR="00FC551D" w:rsidRDefault="00FC551D" w:rsidP="00574628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FC551D">
        <w:rPr>
          <w:sz w:val="16"/>
          <w:szCs w:val="16"/>
        </w:rPr>
        <w:t xml:space="preserve">in cifre      </w:t>
      </w:r>
      <w:r>
        <w:rPr>
          <w:sz w:val="16"/>
          <w:szCs w:val="16"/>
        </w:rPr>
        <w:t xml:space="preserve">            </w:t>
      </w:r>
      <w:r w:rsidRPr="00FC551D">
        <w:rPr>
          <w:sz w:val="16"/>
          <w:szCs w:val="16"/>
        </w:rPr>
        <w:t xml:space="preserve">       in lettere</w:t>
      </w:r>
    </w:p>
    <w:p w:rsidR="00FC551D" w:rsidRDefault="00FC551D" w:rsidP="00574628">
      <w:r w:rsidRPr="00FC551D">
        <w:t>e pertanto</w:t>
      </w:r>
      <w:r>
        <w:t xml:space="preserve"> propone le seguenti tariffe: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D7D0D" w:rsidRDefault="00FD7D0D" w:rsidP="00FD7D0D">
      <w:r w:rsidRPr="008E7011">
        <w:rPr>
          <w:b/>
        </w:rPr>
        <w:t>TARIFFA A)</w:t>
      </w:r>
      <w:r>
        <w:t xml:space="preserve"> scuola primaria  3 giorni a settimana lunedì, martedì, giovedì : 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lettere)</w:t>
      </w:r>
    </w:p>
    <w:p w:rsidR="00FD7D0D" w:rsidRDefault="00FD7D0D" w:rsidP="00FD7D0D">
      <w:r w:rsidRPr="008E7011">
        <w:rPr>
          <w:b/>
        </w:rPr>
        <w:t>TARIFFA B)</w:t>
      </w:r>
      <w:r>
        <w:t xml:space="preserve"> scuola primaria  4 giorni a settimana lunedì, martedì, mercoledì, giovedì: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lettere)</w:t>
      </w:r>
    </w:p>
    <w:p w:rsidR="00FD7D0D" w:rsidRDefault="00FD7D0D" w:rsidP="00FD7D0D">
      <w:r w:rsidRPr="008E7011">
        <w:rPr>
          <w:b/>
        </w:rPr>
        <w:t>TARIFFA C)</w:t>
      </w:r>
      <w:r>
        <w:t xml:space="preserve"> scuola secondaria di primo grado tempo ordinario  2 giorni a settimana lunedì, giovedì: 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lastRenderedPageBreak/>
        <w:tab/>
      </w:r>
      <w:r w:rsidRPr="00FD7D0D">
        <w:rPr>
          <w:sz w:val="16"/>
          <w:szCs w:val="16"/>
        </w:rPr>
        <w:t>(in lettere)</w:t>
      </w:r>
    </w:p>
    <w:p w:rsidR="008E7011" w:rsidRDefault="008E7011" w:rsidP="00FD7D0D"/>
    <w:p w:rsidR="00FD7D0D" w:rsidRDefault="00FD7D0D" w:rsidP="00FD7D0D">
      <w:r w:rsidRPr="008E7011">
        <w:rPr>
          <w:b/>
        </w:rPr>
        <w:t>TARIFFA D)</w:t>
      </w:r>
      <w:r>
        <w:t xml:space="preserve"> scuola secondaria di primo grado tempo prolungato  </w:t>
      </w:r>
      <w:r w:rsidR="00631979">
        <w:t>4</w:t>
      </w:r>
      <w:r>
        <w:t xml:space="preserve"> giorni a settimana lunedì,</w:t>
      </w:r>
      <w:r w:rsidR="00631979">
        <w:t xml:space="preserve"> martedì, mercoledì,  (Sez. A)</w:t>
      </w:r>
      <w:r>
        <w:t xml:space="preserve">: 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lettere)</w:t>
      </w:r>
    </w:p>
    <w:p w:rsidR="008E7011" w:rsidRDefault="008E7011" w:rsidP="00FD7D0D"/>
    <w:p w:rsidR="00FD7D0D" w:rsidRDefault="00FD7D0D" w:rsidP="00FD7D0D">
      <w:r w:rsidRPr="008E7011">
        <w:rPr>
          <w:b/>
        </w:rPr>
        <w:t>TARIFFA E)</w:t>
      </w:r>
      <w:r>
        <w:t xml:space="preserve"> </w:t>
      </w:r>
      <w:proofErr w:type="spellStart"/>
      <w:r>
        <w:t>pre</w:t>
      </w:r>
      <w:proofErr w:type="spellEnd"/>
      <w:r>
        <w:t xml:space="preserve"> scuola materna, primaria,  secondaria di primo grado 5 giorni a settimana</w:t>
      </w:r>
      <w:r w:rsidR="00631979">
        <w:t xml:space="preserve"> lunedì, martedì, mercoledì, giovedì, venerdì</w:t>
      </w:r>
      <w:r>
        <w:t xml:space="preserve">: 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lettere)</w:t>
      </w:r>
    </w:p>
    <w:p w:rsidR="00FD7D0D" w:rsidRDefault="00FD7D0D" w:rsidP="00FD7D0D"/>
    <w:p w:rsidR="00FD7D0D" w:rsidRDefault="00FD7D0D" w:rsidP="00FD7D0D">
      <w:r w:rsidRPr="008E7011">
        <w:rPr>
          <w:b/>
        </w:rPr>
        <w:t>TARIFFA F)</w:t>
      </w:r>
      <w:r>
        <w:t xml:space="preserve"> post scuola  primaria 1 giorno a settimana mercoledì: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lettere)</w:t>
      </w:r>
    </w:p>
    <w:p w:rsidR="008E7011" w:rsidRDefault="008E7011" w:rsidP="00FD7D0D"/>
    <w:p w:rsidR="00FD7D0D" w:rsidRDefault="00FD7D0D" w:rsidP="00FD7D0D">
      <w:r w:rsidRPr="008E7011">
        <w:rPr>
          <w:b/>
        </w:rPr>
        <w:t>TARIFFA G)</w:t>
      </w:r>
      <w:r>
        <w:t xml:space="preserve"> post scuola  secondaria di primo grado 2 giorni a settimana martedì, mercoledì, attivabile solo in presenza di almeno 20 iscritti: </w:t>
      </w:r>
    </w:p>
    <w:p w:rsidR="00FD7D0D" w:rsidRDefault="00FD7D0D" w:rsidP="00FD7D0D">
      <w:r>
        <w:t xml:space="preserve">€ </w:t>
      </w:r>
      <w:r>
        <w:tab/>
        <w:t>……………………</w:t>
      </w:r>
      <w:r w:rsidRPr="00FD7D0D">
        <w:t xml:space="preserve"> 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cifre)</w:t>
      </w:r>
    </w:p>
    <w:p w:rsidR="00FD7D0D" w:rsidRDefault="00FD7D0D" w:rsidP="00FD7D0D">
      <w:r>
        <w:t>€.           …………………</w:t>
      </w:r>
      <w:r>
        <w:tab/>
      </w:r>
      <w:r w:rsidRPr="00FD7D0D">
        <w:t>mensili  individuali (IVA inclusa)</w:t>
      </w:r>
    </w:p>
    <w:p w:rsidR="00FD7D0D" w:rsidRPr="00FD7D0D" w:rsidRDefault="00FD7D0D" w:rsidP="00FD7D0D">
      <w:pPr>
        <w:rPr>
          <w:sz w:val="16"/>
          <w:szCs w:val="16"/>
        </w:rPr>
      </w:pPr>
      <w:r>
        <w:tab/>
      </w:r>
      <w:r w:rsidRPr="00FD7D0D">
        <w:rPr>
          <w:sz w:val="16"/>
          <w:szCs w:val="16"/>
        </w:rPr>
        <w:t>(in lettere)</w:t>
      </w:r>
    </w:p>
    <w:p w:rsidR="00574628" w:rsidRDefault="00574628" w:rsidP="00574628">
      <w:r>
        <w:t>Alla presente si allega:</w:t>
      </w:r>
    </w:p>
    <w:p w:rsidR="00574628" w:rsidRDefault="00574628" w:rsidP="00574628">
      <w:r>
        <w:t>- copia fotostatica di un documento d’identità non scaduto del dichiarante.</w:t>
      </w:r>
    </w:p>
    <w:p w:rsidR="00574628" w:rsidRDefault="00574628" w:rsidP="00574628">
      <w:r>
        <w:t>(luogo e data)</w:t>
      </w:r>
    </w:p>
    <w:p w:rsidR="00574628" w:rsidRDefault="00574628" w:rsidP="00574628">
      <w:r>
        <w:lastRenderedPageBreak/>
        <w:t>…………………..</w:t>
      </w:r>
    </w:p>
    <w:p w:rsidR="00574628" w:rsidRDefault="00574628" w:rsidP="005746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fede</w:t>
      </w:r>
    </w:p>
    <w:p w:rsidR="00574628" w:rsidRDefault="00574628" w:rsidP="00574628">
      <w:r>
        <w:tab/>
      </w:r>
      <w:r>
        <w:tab/>
      </w:r>
      <w:r>
        <w:tab/>
      </w:r>
      <w:r>
        <w:tab/>
      </w:r>
      <w:r>
        <w:tab/>
        <w:t>…………………………………………………….</w:t>
      </w:r>
    </w:p>
    <w:p w:rsidR="00574628" w:rsidRDefault="00574628" w:rsidP="00574628">
      <w:r>
        <w:tab/>
      </w:r>
      <w:r>
        <w:tab/>
      </w:r>
      <w:r>
        <w:tab/>
      </w:r>
      <w:r>
        <w:tab/>
        <w:t>(timbro e firma del legale rappresentante dell’impresa)</w:t>
      </w:r>
    </w:p>
    <w:p w:rsidR="00574628" w:rsidRDefault="00574628" w:rsidP="00574628"/>
    <w:p w:rsidR="00E66A3B" w:rsidRDefault="00574628" w:rsidP="00574628">
      <w:r>
        <w:t>Il presente foglio, pena esclusione dalla gara, dovrà essere compilato in ogni parte e firmato in calce dal responsabile o legale rappresentate della ditta e dovrà essere inserito in apposita busta debitamente sigillata, così come indicato all’art. 1</w:t>
      </w:r>
      <w:r w:rsidR="00F670E9">
        <w:t>1</w:t>
      </w:r>
      <w:bookmarkStart w:id="0" w:name="_GoBack"/>
      <w:bookmarkEnd w:id="0"/>
      <w:r>
        <w:t xml:space="preserve"> del bando di gara.</w:t>
      </w:r>
    </w:p>
    <w:sectPr w:rsidR="00E66A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28"/>
    <w:rsid w:val="00003D4B"/>
    <w:rsid w:val="00574628"/>
    <w:rsid w:val="00631979"/>
    <w:rsid w:val="008E7011"/>
    <w:rsid w:val="0099733F"/>
    <w:rsid w:val="00D453E4"/>
    <w:rsid w:val="00E66A3B"/>
    <w:rsid w:val="00EC17FA"/>
    <w:rsid w:val="00F44706"/>
    <w:rsid w:val="00F670E9"/>
    <w:rsid w:val="00FC551D"/>
    <w:rsid w:val="00FD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7D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7D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Maurizia Boggio</dc:creator>
  <cp:lastModifiedBy>Maurizia Boggio</cp:lastModifiedBy>
  <cp:revision>3</cp:revision>
  <cp:lastPrinted>2014-06-04T09:53:00Z</cp:lastPrinted>
  <dcterms:created xsi:type="dcterms:W3CDTF">2014-06-18T13:53:00Z</dcterms:created>
  <dcterms:modified xsi:type="dcterms:W3CDTF">2014-06-20T07:38:00Z</dcterms:modified>
</cp:coreProperties>
</file>